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66" w:rsidRDefault="000A6F0D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Информация о реализации профильного обучения </w:t>
      </w:r>
      <w:r w:rsidR="008269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сдаче профильных предметов</w:t>
      </w:r>
      <w:r w:rsidR="009F70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форме ЕГЭ</w:t>
      </w:r>
      <w:r w:rsidR="008269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A6F0D" w:rsidRDefault="009177B2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2014</w:t>
      </w:r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0A6F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 в Авиастроительном</w:t>
      </w:r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районе г</w:t>
      </w:r>
      <w:proofErr w:type="gramStart"/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азани</w:t>
      </w: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618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142"/>
        <w:gridCol w:w="960"/>
        <w:gridCol w:w="551"/>
        <w:gridCol w:w="615"/>
        <w:gridCol w:w="650"/>
        <w:gridCol w:w="500"/>
        <w:gridCol w:w="571"/>
        <w:gridCol w:w="500"/>
        <w:gridCol w:w="571"/>
        <w:gridCol w:w="500"/>
        <w:gridCol w:w="571"/>
        <w:gridCol w:w="666"/>
        <w:gridCol w:w="571"/>
        <w:gridCol w:w="553"/>
        <w:gridCol w:w="553"/>
        <w:gridCol w:w="500"/>
        <w:gridCol w:w="571"/>
        <w:gridCol w:w="500"/>
        <w:gridCol w:w="571"/>
        <w:gridCol w:w="509"/>
        <w:gridCol w:w="633"/>
        <w:gridCol w:w="672"/>
        <w:gridCol w:w="590"/>
        <w:gridCol w:w="500"/>
        <w:gridCol w:w="571"/>
        <w:gridCol w:w="547"/>
        <w:gridCol w:w="547"/>
      </w:tblGrid>
      <w:tr w:rsidR="0082694A" w:rsidRPr="006B501F" w:rsidTr="009F705A">
        <w:trPr>
          <w:trHeight w:val="300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Наименование профиля 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 уч-ся - выпускников в профильном классе</w:t>
            </w:r>
          </w:p>
        </w:tc>
        <w:tc>
          <w:tcPr>
            <w:tcW w:w="1353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Наименование профильных предметов</w:t>
            </w:r>
          </w:p>
        </w:tc>
      </w:tr>
      <w:tr w:rsidR="0082694A" w:rsidRPr="006B501F" w:rsidTr="009F705A">
        <w:trPr>
          <w:trHeight w:val="600"/>
        </w:trPr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Литер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B501F">
              <w:rPr>
                <w:color w:val="000000"/>
                <w:sz w:val="20"/>
                <w:szCs w:val="20"/>
              </w:rPr>
              <w:t>Англ</w:t>
            </w:r>
            <w:proofErr w:type="gramEnd"/>
            <w:r w:rsidRPr="006B501F">
              <w:rPr>
                <w:color w:val="000000"/>
                <w:sz w:val="20"/>
                <w:szCs w:val="20"/>
              </w:rPr>
              <w:t xml:space="preserve"> язык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Немецкий язык</w:t>
            </w:r>
          </w:p>
        </w:tc>
      </w:tr>
      <w:tr w:rsidR="0082694A" w:rsidRPr="006B501F" w:rsidTr="009F705A">
        <w:trPr>
          <w:trHeight w:val="1755"/>
        </w:trPr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6B501F" w:rsidRDefault="0082694A" w:rsidP="009177B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94A" w:rsidRPr="006B501F" w:rsidRDefault="0082694A" w:rsidP="00917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 xml:space="preserve">гимн. </w:t>
            </w:r>
            <w:r w:rsidR="00BB536F">
              <w:rPr>
                <w:color w:val="000000"/>
                <w:sz w:val="18"/>
                <w:szCs w:val="18"/>
              </w:rPr>
              <w:t>№</w:t>
            </w:r>
            <w:r w:rsidRPr="002460A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хим-биол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2</w:t>
            </w:r>
            <w:r w:rsidR="009177B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гимн.</w:t>
            </w:r>
            <w:r w:rsidR="00BB536F">
              <w:rPr>
                <w:color w:val="000000"/>
                <w:sz w:val="18"/>
                <w:szCs w:val="18"/>
              </w:rPr>
              <w:t xml:space="preserve"> №</w:t>
            </w:r>
            <w:r w:rsidRPr="002460A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лицей №26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гимн.</w:t>
            </w:r>
            <w:r w:rsidR="00BB536F">
              <w:rPr>
                <w:color w:val="000000"/>
                <w:sz w:val="18"/>
                <w:szCs w:val="18"/>
              </w:rPr>
              <w:t xml:space="preserve"> №</w:t>
            </w:r>
            <w:r w:rsidRPr="002460A1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</w:t>
            </w: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гимн.</w:t>
            </w:r>
            <w:r w:rsidR="00BB536F">
              <w:rPr>
                <w:color w:val="000000"/>
                <w:sz w:val="18"/>
                <w:szCs w:val="18"/>
              </w:rPr>
              <w:t xml:space="preserve"> №</w:t>
            </w:r>
            <w:r w:rsidRPr="002460A1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гимн.</w:t>
            </w:r>
            <w:r w:rsidR="00BB536F">
              <w:rPr>
                <w:color w:val="000000"/>
                <w:sz w:val="18"/>
                <w:szCs w:val="18"/>
              </w:rPr>
              <w:t xml:space="preserve"> №</w:t>
            </w:r>
            <w:r w:rsidRPr="002460A1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физ-хим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694A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94A" w:rsidRPr="002460A1" w:rsidRDefault="0082694A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177B2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177B2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  <w:r w:rsidR="009671DB">
              <w:rPr>
                <w:color w:val="000000"/>
                <w:sz w:val="18"/>
                <w:szCs w:val="18"/>
              </w:rPr>
              <w:t>,0</w:t>
            </w:r>
            <w:bookmarkStart w:id="0" w:name="_GoBack"/>
            <w:bookmarkEnd w:id="0"/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177B2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СОШ №119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BB536F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  <w:r w:rsidR="009671DB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177B2" w:rsidRPr="005C6D31" w:rsidTr="009F705A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460A1">
              <w:rPr>
                <w:color w:val="000000"/>
                <w:sz w:val="18"/>
                <w:szCs w:val="18"/>
              </w:rPr>
              <w:t>лицей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7B2" w:rsidRPr="002460A1" w:rsidRDefault="009177B2" w:rsidP="009177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A6F0D" w:rsidRDefault="000A6F0D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6F0D" w:rsidRDefault="000A6F0D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536F" w:rsidRDefault="00BB536F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536F" w:rsidRDefault="00BB536F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E66" w:rsidRDefault="000A6F0D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Информация о реализации профильного обучения </w:t>
      </w:r>
      <w:r w:rsidR="002B4E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сдаче профильных предметов</w:t>
      </w:r>
      <w:r w:rsidR="009F70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форме ЕГЭ</w:t>
      </w:r>
    </w:p>
    <w:p w:rsidR="000A6F0D" w:rsidRDefault="009177B2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2014-2015</w:t>
      </w:r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 в Ново-Савиновском районе г</w:t>
      </w:r>
      <w:proofErr w:type="gramStart"/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="000A6F0D"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азани</w:t>
      </w: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6191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142"/>
        <w:gridCol w:w="960"/>
        <w:gridCol w:w="551"/>
        <w:gridCol w:w="615"/>
        <w:gridCol w:w="650"/>
        <w:gridCol w:w="500"/>
        <w:gridCol w:w="571"/>
        <w:gridCol w:w="500"/>
        <w:gridCol w:w="571"/>
        <w:gridCol w:w="500"/>
        <w:gridCol w:w="571"/>
        <w:gridCol w:w="666"/>
        <w:gridCol w:w="571"/>
        <w:gridCol w:w="553"/>
        <w:gridCol w:w="553"/>
        <w:gridCol w:w="500"/>
        <w:gridCol w:w="571"/>
        <w:gridCol w:w="500"/>
        <w:gridCol w:w="571"/>
        <w:gridCol w:w="509"/>
        <w:gridCol w:w="509"/>
        <w:gridCol w:w="672"/>
        <w:gridCol w:w="720"/>
        <w:gridCol w:w="500"/>
        <w:gridCol w:w="571"/>
        <w:gridCol w:w="547"/>
        <w:gridCol w:w="547"/>
      </w:tblGrid>
      <w:tr w:rsidR="000A6F0D" w:rsidRPr="006B501F" w:rsidTr="009671DB">
        <w:trPr>
          <w:trHeight w:val="300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Наименование профиля 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 уч-ся - выпускников в профильном классе</w:t>
            </w:r>
          </w:p>
        </w:tc>
        <w:tc>
          <w:tcPr>
            <w:tcW w:w="1353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Наименование профильных предметов</w:t>
            </w:r>
          </w:p>
        </w:tc>
      </w:tr>
      <w:tr w:rsidR="000A6F0D" w:rsidRPr="006B501F" w:rsidTr="009671DB">
        <w:trPr>
          <w:trHeight w:val="600"/>
        </w:trPr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Литер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B501F">
              <w:rPr>
                <w:color w:val="000000"/>
                <w:sz w:val="20"/>
                <w:szCs w:val="20"/>
              </w:rPr>
              <w:t>Англ</w:t>
            </w:r>
            <w:proofErr w:type="gramEnd"/>
            <w:r w:rsidRPr="006B501F">
              <w:rPr>
                <w:color w:val="000000"/>
                <w:sz w:val="20"/>
                <w:szCs w:val="20"/>
              </w:rPr>
              <w:t xml:space="preserve"> язык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Немецкий язык</w:t>
            </w:r>
          </w:p>
        </w:tc>
      </w:tr>
      <w:tr w:rsidR="000A6F0D" w:rsidRPr="006B501F" w:rsidTr="009671DB">
        <w:trPr>
          <w:trHeight w:val="1755"/>
        </w:trPr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6B501F" w:rsidRDefault="000A6F0D" w:rsidP="000A6F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>кол-во уч-ся, сдававших предмет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6B501F" w:rsidRDefault="000A6F0D" w:rsidP="000A6F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B501F">
              <w:rPr>
                <w:color w:val="000000"/>
                <w:sz w:val="20"/>
                <w:szCs w:val="20"/>
              </w:rPr>
              <w:t xml:space="preserve">Средний балл </w:t>
            </w:r>
          </w:p>
        </w:tc>
      </w:tr>
      <w:tr w:rsidR="000A6F0D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ест-научн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A6F0D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220EC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СОШ №9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A6F0D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гимн.</w:t>
            </w:r>
            <w:r w:rsidR="009F705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9F705A">
              <w:rPr>
                <w:color w:val="000000"/>
                <w:sz w:val="16"/>
                <w:szCs w:val="16"/>
              </w:rPr>
              <w:t>№</w:t>
            </w:r>
            <w:r w:rsidRPr="005C6D3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A6F0D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C2592E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5C6D31" w:rsidRDefault="000A6F0D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220EC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СОШ №23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C" w:rsidRPr="005C6D31" w:rsidRDefault="005220EC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СОШ №38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5C254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5C254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инф-техн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B571D0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B571D0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C2592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СОШ №85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C92D9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C92D9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6A148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6A148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соц-гум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4066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4066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гимн.</w:t>
            </w:r>
            <w:r w:rsidR="009F705A">
              <w:rPr>
                <w:color w:val="000000"/>
                <w:sz w:val="16"/>
                <w:szCs w:val="16"/>
              </w:rPr>
              <w:t xml:space="preserve"> №</w:t>
            </w:r>
            <w:r w:rsidRPr="005C6D31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гимн.</w:t>
            </w:r>
            <w:r w:rsidR="009F705A">
              <w:rPr>
                <w:color w:val="000000"/>
                <w:sz w:val="16"/>
                <w:szCs w:val="16"/>
              </w:rPr>
              <w:t xml:space="preserve"> №</w:t>
            </w:r>
            <w:r w:rsidRPr="005C6D31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филол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F57B5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F57B5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lastRenderedPageBreak/>
              <w:t>СОШ №170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C2592E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хим-биол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физ-мат</w:t>
            </w:r>
            <w:proofErr w:type="gram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СОШ №177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инф-техн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54180" w:rsidRPr="005C6D31" w:rsidTr="009671DB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C6D31">
              <w:rPr>
                <w:color w:val="000000"/>
                <w:sz w:val="16"/>
                <w:szCs w:val="16"/>
              </w:rPr>
              <w:t>лиц-инт №7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соц-экон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180" w:rsidRPr="005C6D31" w:rsidRDefault="00254180" w:rsidP="000A6F0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0A6F0D" w:rsidRDefault="000A6F0D" w:rsidP="000A6F0D">
      <w:pPr>
        <w:jc w:val="center"/>
      </w:pPr>
    </w:p>
    <w:p w:rsidR="000A6F0D" w:rsidRDefault="000A6F0D" w:rsidP="000A6F0D">
      <w:pPr>
        <w:jc w:val="center"/>
      </w:pPr>
    </w:p>
    <w:p w:rsidR="000A6F0D" w:rsidRDefault="000A6F0D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2B4E66" w:rsidRDefault="002B4E66" w:rsidP="000A6F0D">
      <w:pPr>
        <w:jc w:val="center"/>
      </w:pPr>
    </w:p>
    <w:p w:rsidR="000A6F0D" w:rsidRDefault="000A6F0D" w:rsidP="000A6F0D">
      <w:pPr>
        <w:jc w:val="center"/>
      </w:pPr>
    </w:p>
    <w:sectPr w:rsidR="000A6F0D" w:rsidSect="006C2E8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E83"/>
    <w:rsid w:val="000A6F0D"/>
    <w:rsid w:val="00160B71"/>
    <w:rsid w:val="002460A1"/>
    <w:rsid w:val="00254180"/>
    <w:rsid w:val="002B4E66"/>
    <w:rsid w:val="00424797"/>
    <w:rsid w:val="005220EC"/>
    <w:rsid w:val="006C2E83"/>
    <w:rsid w:val="0082694A"/>
    <w:rsid w:val="009177B2"/>
    <w:rsid w:val="009671DB"/>
    <w:rsid w:val="009F705A"/>
    <w:rsid w:val="00BB536F"/>
    <w:rsid w:val="00C2592E"/>
    <w:rsid w:val="00C7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rsid w:val="006C2E83"/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3"/>
    <w:uiPriority w:val="99"/>
    <w:rsid w:val="006C2E83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6C2E83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C63C3-A7C9-42EA-87A0-60B009A3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User</cp:lastModifiedBy>
  <cp:revision>10</cp:revision>
  <dcterms:created xsi:type="dcterms:W3CDTF">2013-12-09T11:40:00Z</dcterms:created>
  <dcterms:modified xsi:type="dcterms:W3CDTF">2016-01-25T21:16:00Z</dcterms:modified>
</cp:coreProperties>
</file>